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8736" w14:textId="38A33E08" w:rsidR="00764C72" w:rsidRDefault="00017BF1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62B1F21D" w14:textId="77777777" w:rsidR="00764C72" w:rsidRDefault="00F53DA9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67948FBB">
          <v:rect id="_x0000_s1026" style="position:absolute;left:0;text-align:left;margin-left:43.6pt;margin-top:0;width:524.8pt;height:.95pt;z-index:-25165875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2F36B1EC" w14:textId="77777777" w:rsidR="008825DB" w:rsidRPr="008825DB" w:rsidRDefault="008825DB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36F447F9" w14:textId="7BE304FD" w:rsidR="00764C72" w:rsidRDefault="00AA30C6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65FCE575" w14:textId="69A38384" w:rsidR="00017BF1" w:rsidRDefault="00A919F9" w:rsidP="00A919F9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</w:t>
      </w:r>
      <w:r w:rsidR="00017BF1">
        <w:rPr>
          <w:sz w:val="72"/>
          <w:szCs w:val="72"/>
          <w:lang w:val="en-GB"/>
        </w:rPr>
        <w:t xml:space="preserve"> MEETING:</w:t>
      </w:r>
    </w:p>
    <w:p w14:paraId="5479FE49" w14:textId="594F99DA" w:rsidR="00764C72" w:rsidRDefault="00764C72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WED</w:t>
      </w:r>
      <w:r w:rsidR="008A1217">
        <w:rPr>
          <w:sz w:val="72"/>
          <w:szCs w:val="72"/>
          <w:lang w:val="en-GB"/>
        </w:rPr>
        <w:t xml:space="preserve">. </w:t>
      </w:r>
      <w:r w:rsidR="001707F3">
        <w:rPr>
          <w:sz w:val="72"/>
          <w:szCs w:val="72"/>
          <w:lang w:val="en-GB"/>
        </w:rPr>
        <w:t>JANUARY10</w:t>
      </w:r>
      <w:r w:rsidR="00AA30C6">
        <w:rPr>
          <w:sz w:val="72"/>
          <w:szCs w:val="72"/>
          <w:lang w:val="en-GB"/>
        </w:rPr>
        <w:t>, 202</w:t>
      </w:r>
      <w:r w:rsidR="001707F3">
        <w:rPr>
          <w:sz w:val="72"/>
          <w:szCs w:val="72"/>
          <w:lang w:val="en-GB"/>
        </w:rPr>
        <w:t>4</w:t>
      </w:r>
    </w:p>
    <w:p w14:paraId="0D9BFE6B" w14:textId="2CF2D4E9" w:rsidR="00764C72" w:rsidRPr="008A1217" w:rsidRDefault="008A1217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</w:t>
      </w:r>
      <w:r w:rsidR="00AA30C6" w:rsidRPr="008A1217">
        <w:rPr>
          <w:b/>
          <w:bCs/>
          <w:sz w:val="72"/>
          <w:szCs w:val="72"/>
          <w:lang w:val="en-GB"/>
        </w:rPr>
        <w:t xml:space="preserve">:30 TO </w:t>
      </w:r>
      <w:r w:rsidRPr="008A1217">
        <w:rPr>
          <w:b/>
          <w:bCs/>
          <w:sz w:val="72"/>
          <w:szCs w:val="72"/>
          <w:lang w:val="en-GB"/>
        </w:rPr>
        <w:t>3</w:t>
      </w:r>
      <w:r w:rsidR="00AA30C6" w:rsidRPr="008A1217">
        <w:rPr>
          <w:b/>
          <w:bCs/>
          <w:sz w:val="72"/>
          <w:szCs w:val="72"/>
          <w:lang w:val="en-GB"/>
        </w:rPr>
        <w:t>:30 P.M.</w:t>
      </w:r>
    </w:p>
    <w:p w14:paraId="347C1A06" w14:textId="7C0D52B4" w:rsidR="00764C72" w:rsidRDefault="00764C72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</w:t>
      </w:r>
      <w:r w:rsidR="00017BF1">
        <w:rPr>
          <w:sz w:val="72"/>
          <w:szCs w:val="72"/>
          <w:lang w:val="en-GB"/>
        </w:rPr>
        <w:t xml:space="preserve">UNITY </w:t>
      </w:r>
      <w:r>
        <w:rPr>
          <w:sz w:val="72"/>
          <w:szCs w:val="72"/>
          <w:lang w:val="en-GB"/>
        </w:rPr>
        <w:t>ROOM</w:t>
      </w:r>
    </w:p>
    <w:p w14:paraId="353FCF34" w14:textId="77777777" w:rsidR="00764C72" w:rsidRDefault="00764C72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5CADE0F6" w14:textId="1C61DBBE" w:rsidR="00764C72" w:rsidRDefault="00017BF1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7137BF78" w14:textId="77777777" w:rsidR="008825DB" w:rsidRDefault="008825DB">
      <w:pPr>
        <w:jc w:val="center"/>
        <w:rPr>
          <w:sz w:val="72"/>
          <w:szCs w:val="72"/>
          <w:lang w:val="en-GB"/>
        </w:rPr>
      </w:pPr>
    </w:p>
    <w:p w14:paraId="3461D80B" w14:textId="30821A87" w:rsidR="00D654A1" w:rsidRDefault="00AA30C6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</w:t>
      </w:r>
      <w:r w:rsidR="00D654A1">
        <w:rPr>
          <w:sz w:val="72"/>
          <w:szCs w:val="72"/>
          <w:lang w:val="en-GB"/>
        </w:rPr>
        <w:t>keep distance for health risk and consider other people’s health if you have a transmissible illness, and alternatively provide feedback or request for information to</w:t>
      </w:r>
    </w:p>
    <w:p w14:paraId="3911BAFA" w14:textId="77777777" w:rsidR="008A1217" w:rsidRDefault="00F53DA9" w:rsidP="008A1217">
      <w:pPr>
        <w:jc w:val="center"/>
        <w:rPr>
          <w:sz w:val="72"/>
          <w:szCs w:val="72"/>
          <w:lang w:val="en-GB"/>
        </w:rPr>
      </w:pPr>
      <w:hyperlink r:id="rId4" w:history="1">
        <w:r w:rsidR="00AA30C6"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  <w:r w:rsidR="00AA30C6">
        <w:rPr>
          <w:sz w:val="72"/>
          <w:szCs w:val="72"/>
          <w:lang w:val="en-GB"/>
        </w:rPr>
        <w:t xml:space="preserve"> </w:t>
      </w:r>
    </w:p>
    <w:p w14:paraId="1E598CC7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</w:p>
    <w:p w14:paraId="302D7B69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</w:p>
    <w:p w14:paraId="2D940084" w14:textId="6C7A7027" w:rsidR="008A1217" w:rsidRDefault="008A1217" w:rsidP="008A1217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21E4A564" w14:textId="77777777" w:rsidR="008A1217" w:rsidRDefault="00F53DA9" w:rsidP="008A1217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0D811F22">
          <v:rect id="_x0000_s1027" style="position:absolute;left:0;text-align:left;margin-left:43.6pt;margin-top:0;width:524.8pt;height:.95pt;z-index:-251656704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5BA9B435" w14:textId="77777777" w:rsidR="008A1217" w:rsidRPr="008825DB" w:rsidRDefault="008A1217" w:rsidP="008A1217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18734F04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1AAB064D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 MEETING:</w:t>
      </w:r>
    </w:p>
    <w:p w14:paraId="2E1D7424" w14:textId="28E7DF7D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WED. </w:t>
      </w:r>
      <w:r w:rsidR="001707F3">
        <w:rPr>
          <w:sz w:val="72"/>
          <w:szCs w:val="72"/>
          <w:lang w:val="en-GB"/>
        </w:rPr>
        <w:t>FEBRUARY 14</w:t>
      </w:r>
      <w:r>
        <w:rPr>
          <w:sz w:val="72"/>
          <w:szCs w:val="72"/>
          <w:lang w:val="en-GB"/>
        </w:rPr>
        <w:t>, 202</w:t>
      </w:r>
      <w:r w:rsidR="001707F3">
        <w:rPr>
          <w:sz w:val="72"/>
          <w:szCs w:val="72"/>
          <w:lang w:val="en-GB"/>
        </w:rPr>
        <w:t>4</w:t>
      </w:r>
    </w:p>
    <w:p w14:paraId="3AFD5D73" w14:textId="77777777" w:rsidR="008A1217" w:rsidRPr="008A1217" w:rsidRDefault="008A1217" w:rsidP="008A1217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2:30 TO 3:30 P.M.</w:t>
      </w:r>
    </w:p>
    <w:p w14:paraId="24F6CC7C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COMMUNITY ROOM</w:t>
      </w:r>
    </w:p>
    <w:p w14:paraId="2B0F845E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0D55E364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3301339E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</w:p>
    <w:p w14:paraId="50260864" w14:textId="77777777" w:rsidR="008A1217" w:rsidRDefault="008A1217" w:rsidP="008A1217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keep distance for health risk and consider other people’s health if you have a transmissible illness, and alternatively provide feedback or request for information to</w:t>
      </w:r>
    </w:p>
    <w:p w14:paraId="536E7B2B" w14:textId="5E1CD5EB" w:rsidR="00017BF1" w:rsidRDefault="00F53DA9" w:rsidP="008A1217">
      <w:pPr>
        <w:jc w:val="center"/>
        <w:rPr>
          <w:rStyle w:val="Hyperlink"/>
          <w:sz w:val="72"/>
          <w:szCs w:val="72"/>
          <w:lang w:val="en-GB"/>
        </w:rPr>
      </w:pPr>
      <w:hyperlink r:id="rId5" w:history="1">
        <w:r w:rsidR="008A1217"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</w:p>
    <w:p w14:paraId="401536BF" w14:textId="77777777" w:rsidR="001707F3" w:rsidRDefault="001707F3" w:rsidP="008A1217">
      <w:pPr>
        <w:jc w:val="center"/>
        <w:rPr>
          <w:rStyle w:val="Hyperlink"/>
          <w:sz w:val="72"/>
          <w:szCs w:val="72"/>
          <w:lang w:val="en-GB"/>
        </w:rPr>
      </w:pPr>
    </w:p>
    <w:p w14:paraId="5D99B07E" w14:textId="77777777" w:rsidR="001707F3" w:rsidRDefault="001707F3" w:rsidP="008A1217">
      <w:pPr>
        <w:jc w:val="center"/>
        <w:rPr>
          <w:rStyle w:val="Hyperlink"/>
          <w:sz w:val="72"/>
          <w:szCs w:val="72"/>
          <w:lang w:val="en-GB"/>
        </w:rPr>
      </w:pPr>
    </w:p>
    <w:p w14:paraId="17BB8037" w14:textId="77777777" w:rsidR="001707F3" w:rsidRDefault="001707F3" w:rsidP="001707F3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0F32797A" w14:textId="77777777" w:rsidR="001707F3" w:rsidRDefault="001707F3" w:rsidP="001707F3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4AA7858E">
          <v:rect id="_x0000_s1028" style="position:absolute;left:0;text-align:left;margin-left:43.6pt;margin-top:0;width:524.8pt;height:.95pt;z-index:-251654656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1E6AF957" w14:textId="77777777" w:rsidR="001707F3" w:rsidRPr="008825DB" w:rsidRDefault="001707F3" w:rsidP="001707F3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08EC450B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6B216094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 MEETING:</w:t>
      </w:r>
    </w:p>
    <w:p w14:paraId="7A8306B2" w14:textId="3B9A1251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WED. </w:t>
      </w:r>
      <w:r>
        <w:rPr>
          <w:sz w:val="72"/>
          <w:szCs w:val="72"/>
          <w:lang w:val="en-GB"/>
        </w:rPr>
        <w:t xml:space="preserve">MARCH </w:t>
      </w:r>
      <w:r>
        <w:rPr>
          <w:sz w:val="72"/>
          <w:szCs w:val="72"/>
          <w:lang w:val="en-GB"/>
        </w:rPr>
        <w:t>1</w:t>
      </w:r>
      <w:r>
        <w:rPr>
          <w:sz w:val="72"/>
          <w:szCs w:val="72"/>
          <w:lang w:val="en-GB"/>
        </w:rPr>
        <w:t>3</w:t>
      </w:r>
      <w:r>
        <w:rPr>
          <w:sz w:val="72"/>
          <w:szCs w:val="72"/>
          <w:lang w:val="en-GB"/>
        </w:rPr>
        <w:t>, 202</w:t>
      </w:r>
      <w:r>
        <w:rPr>
          <w:sz w:val="72"/>
          <w:szCs w:val="72"/>
          <w:lang w:val="en-GB"/>
        </w:rPr>
        <w:t>4</w:t>
      </w:r>
    </w:p>
    <w:p w14:paraId="0FA4E177" w14:textId="77777777" w:rsidR="001707F3" w:rsidRPr="008A1217" w:rsidRDefault="001707F3" w:rsidP="001707F3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2:30 TO 3:30 P.M.</w:t>
      </w:r>
    </w:p>
    <w:p w14:paraId="436A3D04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COMMUNITY ROOM</w:t>
      </w:r>
    </w:p>
    <w:p w14:paraId="5DB3916D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4CDEEDAB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1F50A89E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</w:p>
    <w:p w14:paraId="746173A9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keep distance for health risk and consider other people’s health if you have a transmissible illness, and alternatively provide feedback or request for information to</w:t>
      </w:r>
    </w:p>
    <w:p w14:paraId="71F121B8" w14:textId="599F186C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  <w:hyperlink r:id="rId6" w:history="1">
        <w:r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</w:p>
    <w:p w14:paraId="019624EB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0CECCF51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1F3E2796" w14:textId="77777777" w:rsidR="001707F3" w:rsidRDefault="001707F3" w:rsidP="001707F3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2E815A05" w14:textId="77777777" w:rsidR="001707F3" w:rsidRDefault="001707F3" w:rsidP="001707F3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66712FA8">
          <v:rect id="_x0000_s1029" style="position:absolute;left:0;text-align:left;margin-left:43.6pt;margin-top:0;width:524.8pt;height:.95pt;z-index:-251652608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336731F5" w14:textId="77777777" w:rsidR="001707F3" w:rsidRPr="008825DB" w:rsidRDefault="001707F3" w:rsidP="001707F3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18F44A11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6ECA1B48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 MEETING:</w:t>
      </w:r>
    </w:p>
    <w:p w14:paraId="5A858055" w14:textId="1BE87B1A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WED. </w:t>
      </w:r>
      <w:r>
        <w:rPr>
          <w:sz w:val="72"/>
          <w:szCs w:val="72"/>
          <w:lang w:val="en-GB"/>
        </w:rPr>
        <w:t>APRIL</w:t>
      </w:r>
      <w:r>
        <w:rPr>
          <w:sz w:val="72"/>
          <w:szCs w:val="72"/>
          <w:lang w:val="en-GB"/>
        </w:rPr>
        <w:t xml:space="preserve"> 1</w:t>
      </w:r>
      <w:r>
        <w:rPr>
          <w:sz w:val="72"/>
          <w:szCs w:val="72"/>
          <w:lang w:val="en-GB"/>
        </w:rPr>
        <w:t>0</w:t>
      </w:r>
      <w:r>
        <w:rPr>
          <w:sz w:val="72"/>
          <w:szCs w:val="72"/>
          <w:lang w:val="en-GB"/>
        </w:rPr>
        <w:t>, 202</w:t>
      </w:r>
      <w:r>
        <w:rPr>
          <w:sz w:val="72"/>
          <w:szCs w:val="72"/>
          <w:lang w:val="en-GB"/>
        </w:rPr>
        <w:t>4</w:t>
      </w:r>
    </w:p>
    <w:p w14:paraId="4E991B5D" w14:textId="77777777" w:rsidR="001707F3" w:rsidRPr="008A1217" w:rsidRDefault="001707F3" w:rsidP="001707F3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2:30 TO 3:30 P.M.</w:t>
      </w:r>
    </w:p>
    <w:p w14:paraId="62BB9A7F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COMMUNITY ROOM</w:t>
      </w:r>
    </w:p>
    <w:p w14:paraId="5222E090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1F0DD9C5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71680BCB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</w:p>
    <w:p w14:paraId="3F99518C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keep distance for health risk and consider other people’s health if you have a transmissible illness, and alternatively provide feedback or request for information to</w:t>
      </w:r>
    </w:p>
    <w:p w14:paraId="10A35E9C" w14:textId="77DA49CA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  <w:hyperlink r:id="rId7" w:history="1">
        <w:r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</w:p>
    <w:p w14:paraId="1BF4F5C3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4A3AA678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375290A0" w14:textId="77777777" w:rsidR="001707F3" w:rsidRDefault="001707F3" w:rsidP="001707F3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75830E02" w14:textId="77777777" w:rsidR="001707F3" w:rsidRDefault="001707F3" w:rsidP="001707F3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49074799">
          <v:rect id="_x0000_s1030" style="position:absolute;left:0;text-align:left;margin-left:43.6pt;margin-top:0;width:524.8pt;height:.95pt;z-index:-251650560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3FBD524C" w14:textId="77777777" w:rsidR="001707F3" w:rsidRPr="008825DB" w:rsidRDefault="001707F3" w:rsidP="001707F3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5D0AF2EB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0815FBE3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 MEETING:</w:t>
      </w:r>
    </w:p>
    <w:p w14:paraId="4E6CF720" w14:textId="768338B2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WED. </w:t>
      </w:r>
      <w:r>
        <w:rPr>
          <w:sz w:val="72"/>
          <w:szCs w:val="72"/>
          <w:lang w:val="en-GB"/>
        </w:rPr>
        <w:t>MAY 8</w:t>
      </w:r>
      <w:r>
        <w:rPr>
          <w:sz w:val="72"/>
          <w:szCs w:val="72"/>
          <w:lang w:val="en-GB"/>
        </w:rPr>
        <w:t>, 202</w:t>
      </w:r>
      <w:r>
        <w:rPr>
          <w:sz w:val="72"/>
          <w:szCs w:val="72"/>
          <w:lang w:val="en-GB"/>
        </w:rPr>
        <w:t>4</w:t>
      </w:r>
    </w:p>
    <w:p w14:paraId="4551614A" w14:textId="77777777" w:rsidR="001707F3" w:rsidRPr="008A1217" w:rsidRDefault="001707F3" w:rsidP="001707F3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2:30 TO 3:30 P.M.</w:t>
      </w:r>
    </w:p>
    <w:p w14:paraId="5E0E257A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COMMUNITY ROOM</w:t>
      </w:r>
    </w:p>
    <w:p w14:paraId="5FC0B21A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7E7D8827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30DD31E9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</w:p>
    <w:p w14:paraId="30D0874B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keep distance for health risk and consider other people’s health if you have a transmissible illness, and alternatively provide feedback or request for information to</w:t>
      </w:r>
    </w:p>
    <w:p w14:paraId="7586A224" w14:textId="4AE3254F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  <w:hyperlink r:id="rId8" w:history="1">
        <w:r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</w:p>
    <w:p w14:paraId="34925772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213E2987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4D7EFE0C" w14:textId="77777777" w:rsidR="001707F3" w:rsidRDefault="001707F3" w:rsidP="001707F3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1BE4F079" w14:textId="77777777" w:rsidR="001707F3" w:rsidRDefault="001707F3" w:rsidP="001707F3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1F45A2B0">
          <v:rect id="_x0000_s1031" style="position:absolute;left:0;text-align:left;margin-left:43.6pt;margin-top:0;width:524.8pt;height:.95pt;z-index:-25164851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38EA0AD4" w14:textId="77777777" w:rsidR="001707F3" w:rsidRPr="008825DB" w:rsidRDefault="001707F3" w:rsidP="001707F3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05AE3BB0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08348C28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 MEETING:</w:t>
      </w:r>
    </w:p>
    <w:p w14:paraId="62F19D5E" w14:textId="4CA618B5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WED. </w:t>
      </w:r>
      <w:r>
        <w:rPr>
          <w:sz w:val="72"/>
          <w:szCs w:val="72"/>
          <w:lang w:val="en-GB"/>
        </w:rPr>
        <w:t>JUNE 12</w:t>
      </w:r>
      <w:r>
        <w:rPr>
          <w:sz w:val="72"/>
          <w:szCs w:val="72"/>
          <w:lang w:val="en-GB"/>
        </w:rPr>
        <w:t>, 202</w:t>
      </w:r>
      <w:r>
        <w:rPr>
          <w:sz w:val="72"/>
          <w:szCs w:val="72"/>
          <w:lang w:val="en-GB"/>
        </w:rPr>
        <w:t>4</w:t>
      </w:r>
    </w:p>
    <w:p w14:paraId="6A2EF9E2" w14:textId="77777777" w:rsidR="001707F3" w:rsidRPr="008A1217" w:rsidRDefault="001707F3" w:rsidP="001707F3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2:30 TO 3:30 P.M.</w:t>
      </w:r>
    </w:p>
    <w:p w14:paraId="27355208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COMMUNITY ROOM</w:t>
      </w:r>
    </w:p>
    <w:p w14:paraId="4398CB35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57B882F9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5C8578AD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</w:p>
    <w:p w14:paraId="0773661C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keep distance for health risk and consider other people’s health if you have a transmissible illness, and alternatively provide feedback or request for information to</w:t>
      </w:r>
    </w:p>
    <w:p w14:paraId="71A342C6" w14:textId="7120EACE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  <w:hyperlink r:id="rId9" w:history="1">
        <w:r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</w:p>
    <w:p w14:paraId="2EFA991D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07DFBDAF" w14:textId="77777777" w:rsidR="001707F3" w:rsidRDefault="001707F3" w:rsidP="001707F3">
      <w:pPr>
        <w:jc w:val="center"/>
        <w:rPr>
          <w:rStyle w:val="Hyperlink"/>
          <w:sz w:val="72"/>
          <w:szCs w:val="72"/>
          <w:lang w:val="en-GB"/>
        </w:rPr>
      </w:pPr>
    </w:p>
    <w:p w14:paraId="753C23AD" w14:textId="77777777" w:rsidR="001707F3" w:rsidRDefault="001707F3" w:rsidP="001707F3">
      <w:pPr>
        <w:jc w:val="center"/>
        <w:rPr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TENANT GROUP MEETINGS</w:t>
      </w:r>
    </w:p>
    <w:p w14:paraId="1F319CA2" w14:textId="77777777" w:rsidR="001707F3" w:rsidRDefault="001707F3" w:rsidP="001707F3">
      <w:pPr>
        <w:spacing w:line="19" w:lineRule="exact"/>
        <w:jc w:val="center"/>
        <w:rPr>
          <w:sz w:val="80"/>
          <w:szCs w:val="80"/>
          <w:lang w:val="en-GB"/>
        </w:rPr>
      </w:pPr>
      <w:r>
        <w:rPr>
          <w:noProof/>
        </w:rPr>
        <w:pict w14:anchorId="1C9AAF19">
          <v:rect id="_x0000_s1032" style="position:absolute;left:0;text-align:left;margin-left:43.6pt;margin-top:0;width:524.8pt;height:.95pt;z-index:-251646464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4D52C533" w14:textId="77777777" w:rsidR="001707F3" w:rsidRPr="008825DB" w:rsidRDefault="001707F3" w:rsidP="001707F3">
      <w:pPr>
        <w:jc w:val="center"/>
        <w:rPr>
          <w:sz w:val="72"/>
          <w:szCs w:val="72"/>
          <w:lang w:val="en-GB"/>
        </w:rPr>
      </w:pPr>
      <w:r w:rsidRPr="008825DB">
        <w:rPr>
          <w:sz w:val="72"/>
          <w:szCs w:val="72"/>
          <w:lang w:val="en-GB"/>
        </w:rPr>
        <w:t>About Tenant Events and Programs</w:t>
      </w:r>
    </w:p>
    <w:p w14:paraId="7B6400E7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80"/>
          <w:szCs w:val="80"/>
          <w:lang w:val="en-GB"/>
        </w:rPr>
        <w:t xml:space="preserve"> </w:t>
      </w:r>
    </w:p>
    <w:p w14:paraId="468393C8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NEXT MEETING:</w:t>
      </w:r>
    </w:p>
    <w:p w14:paraId="40C92EDB" w14:textId="0E3773B6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WED. </w:t>
      </w:r>
      <w:r>
        <w:rPr>
          <w:sz w:val="72"/>
          <w:szCs w:val="72"/>
          <w:lang w:val="en-GB"/>
        </w:rPr>
        <w:t>JULY 10,</w:t>
      </w:r>
      <w:r>
        <w:rPr>
          <w:sz w:val="72"/>
          <w:szCs w:val="72"/>
          <w:lang w:val="en-GB"/>
        </w:rPr>
        <w:t xml:space="preserve"> 202</w:t>
      </w:r>
      <w:r>
        <w:rPr>
          <w:sz w:val="72"/>
          <w:szCs w:val="72"/>
          <w:lang w:val="en-GB"/>
        </w:rPr>
        <w:t>4</w:t>
      </w:r>
    </w:p>
    <w:p w14:paraId="0117612D" w14:textId="77777777" w:rsidR="001707F3" w:rsidRPr="008A1217" w:rsidRDefault="001707F3" w:rsidP="001707F3">
      <w:pPr>
        <w:jc w:val="center"/>
        <w:rPr>
          <w:b/>
          <w:bCs/>
          <w:sz w:val="72"/>
          <w:szCs w:val="72"/>
          <w:lang w:val="en-GB"/>
        </w:rPr>
      </w:pPr>
      <w:r w:rsidRPr="008A1217">
        <w:rPr>
          <w:b/>
          <w:bCs/>
          <w:sz w:val="72"/>
          <w:szCs w:val="72"/>
          <w:lang w:val="en-GB"/>
        </w:rPr>
        <w:t>2:30 TO 3:30 P.M.</w:t>
      </w:r>
    </w:p>
    <w:p w14:paraId="78F7B81D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COMMUNITY ROOM</w:t>
      </w:r>
    </w:p>
    <w:p w14:paraId="525F164A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87 NEEVE STREET</w:t>
      </w:r>
    </w:p>
    <w:p w14:paraId="24E6ED86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ALL TENANTS WELCOME </w:t>
      </w:r>
    </w:p>
    <w:p w14:paraId="4A3302F3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</w:p>
    <w:p w14:paraId="2204F2E1" w14:textId="77777777" w:rsidR="001707F3" w:rsidRDefault="001707F3" w:rsidP="001707F3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Please keep distance for health risk and consider other people’s health if you have a transmissible illness, and alternatively provide feedback or request for information to</w:t>
      </w:r>
    </w:p>
    <w:p w14:paraId="1FAF213C" w14:textId="32E669F8" w:rsidR="001707F3" w:rsidRDefault="001707F3" w:rsidP="001707F3">
      <w:pPr>
        <w:jc w:val="center"/>
        <w:rPr>
          <w:sz w:val="72"/>
          <w:szCs w:val="72"/>
          <w:lang w:val="en-GB"/>
        </w:rPr>
      </w:pPr>
      <w:hyperlink r:id="rId10" w:history="1">
        <w:r w:rsidRPr="00EA461B">
          <w:rPr>
            <w:rStyle w:val="Hyperlink"/>
            <w:sz w:val="72"/>
            <w:szCs w:val="72"/>
            <w:lang w:val="en-GB"/>
          </w:rPr>
          <w:t>ellie@victordavishomes.ca</w:t>
        </w:r>
      </w:hyperlink>
    </w:p>
    <w:sectPr w:rsidR="001707F3" w:rsidSect="00764C72">
      <w:type w:val="continuous"/>
      <w:pgSz w:w="12240" w:h="15840"/>
      <w:pgMar w:top="306" w:right="872" w:bottom="306" w:left="872" w:header="306" w:footer="3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64C72"/>
    <w:rsid w:val="00017BF1"/>
    <w:rsid w:val="001707F3"/>
    <w:rsid w:val="005F3279"/>
    <w:rsid w:val="006D77F1"/>
    <w:rsid w:val="00764C72"/>
    <w:rsid w:val="008825DB"/>
    <w:rsid w:val="008A1217"/>
    <w:rsid w:val="00A919F9"/>
    <w:rsid w:val="00AA30C6"/>
    <w:rsid w:val="00D654A1"/>
    <w:rsid w:val="00F7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DE455A0"/>
  <w14:defaultImageDpi w14:val="0"/>
  <w15:docId w15:val="{01D22861-B8BC-4D13-BEAD-4D39BB0D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AA3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e@victordavishomes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lie@victordavishomes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e@victordavishomes.c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lie@victordavishomes.ca" TargetMode="External"/><Relationship Id="rId10" Type="http://schemas.openxmlformats.org/officeDocument/2006/relationships/hyperlink" Target="mailto:ellie@victordavishomes.ca" TargetMode="External"/><Relationship Id="rId4" Type="http://schemas.openxmlformats.org/officeDocument/2006/relationships/hyperlink" Target="mailto:ellie@victordavishomes.ca" TargetMode="External"/><Relationship Id="rId9" Type="http://schemas.openxmlformats.org/officeDocument/2006/relationships/hyperlink" Target="mailto:ellie@victordavishom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Ellie</cp:lastModifiedBy>
  <cp:revision>5</cp:revision>
  <cp:lastPrinted>2023-12-15T17:26:00Z</cp:lastPrinted>
  <dcterms:created xsi:type="dcterms:W3CDTF">2023-01-05T17:05:00Z</dcterms:created>
  <dcterms:modified xsi:type="dcterms:W3CDTF">2023-12-15T17:26:00Z</dcterms:modified>
</cp:coreProperties>
</file>